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294" w:tblpY="-602"/>
        <w:tblW w:w="102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3083"/>
        <w:gridCol w:w="3687"/>
        <w:gridCol w:w="1515"/>
      </w:tblGrid>
      <w:tr w:rsidR="004A06E8" w:rsidRPr="00F92516" w:rsidTr="004A06E8">
        <w:tc>
          <w:tcPr>
            <w:tcW w:w="10260" w:type="dxa"/>
            <w:gridSpan w:val="4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6E8" w:rsidRPr="00325531" w:rsidRDefault="004A06E8" w:rsidP="004A06E8">
            <w:pPr>
              <w:ind w:left="-2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43FC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BẢNG TỔNG HỢP CƠ HỘI THỰC TẬP</w:t>
            </w:r>
          </w:p>
          <w:p w:rsidR="004A06E8" w:rsidRPr="00F92516" w:rsidRDefault="004A06E8" w:rsidP="004A06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>TỪ CỔNG THÔNG TIN FRESHER </w:t>
            </w:r>
            <w:hyperlink r:id="rId4" w:tgtFrame="_blank" w:history="1">
              <w:r w:rsidRPr="00F925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6"/>
                  <w:szCs w:val="26"/>
                  <w:u w:val="none"/>
                </w:rPr>
                <w:t>INTERNSHIP.EDU.VN</w:t>
              </w:r>
            </w:hyperlink>
          </w:p>
          <w:p w:rsidR="004A06E8" w:rsidRPr="00F92516" w:rsidRDefault="004A06E8" w:rsidP="004A0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13.03.2019</w:t>
            </w: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19.03.2019</w:t>
            </w: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4A06E8" w:rsidRPr="00F92516" w:rsidTr="004A06E8">
        <w:tc>
          <w:tcPr>
            <w:tcW w:w="197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E8" w:rsidRPr="00F92516" w:rsidRDefault="004A06E8" w:rsidP="004A06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>Công ty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E8" w:rsidRPr="00F92516" w:rsidRDefault="004A06E8" w:rsidP="004A06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>Vị trí tuyển dụng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E8" w:rsidRPr="00F92516" w:rsidRDefault="004A06E8" w:rsidP="004A06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>Link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6E8" w:rsidRPr="00F92516" w:rsidRDefault="004A06E8" w:rsidP="004A06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>Deadline</w:t>
            </w:r>
          </w:p>
        </w:tc>
      </w:tr>
      <w:tr w:rsidR="004A06E8" w:rsidRPr="00F92516" w:rsidTr="004A06E8">
        <w:trPr>
          <w:trHeight w:val="1160"/>
        </w:trPr>
        <w:tc>
          <w:tcPr>
            <w:tcW w:w="197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F92516" w:rsidRDefault="004A06E8" w:rsidP="004A06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3F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Thanh Trí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F92516" w:rsidRDefault="004A06E8" w:rsidP="004A0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FCB">
              <w:rPr>
                <w:rFonts w:ascii="Times New Roman" w:hAnsi="Times New Roman" w:cs="Times New Roman"/>
                <w:sz w:val="26"/>
                <w:szCs w:val="26"/>
              </w:rPr>
              <w:t>Kế Toán – Tài Chính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F92516" w:rsidRDefault="004A06E8" w:rsidP="004A0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55C">
              <w:rPr>
                <w:rFonts w:ascii="Times New Roman" w:hAnsi="Times New Roman" w:cs="Times New Roman"/>
                <w:sz w:val="26"/>
                <w:szCs w:val="26"/>
              </w:rPr>
              <w:t>http://bit.ly/2TPz3Dh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325531" w:rsidRDefault="004A06E8" w:rsidP="004A06E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43F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43FCB">
              <w:rPr>
                <w:rFonts w:ascii="Times New Roman" w:hAnsi="Times New Roman" w:cs="Times New Roman"/>
                <w:sz w:val="26"/>
                <w:szCs w:val="26"/>
              </w:rPr>
              <w:t>/03/2019</w:t>
            </w:r>
          </w:p>
        </w:tc>
      </w:tr>
      <w:tr w:rsidR="004A06E8" w:rsidRPr="00F92516" w:rsidTr="004A06E8">
        <w:trPr>
          <w:trHeight w:val="618"/>
        </w:trPr>
        <w:tc>
          <w:tcPr>
            <w:tcW w:w="197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F92516" w:rsidRDefault="004A06E8" w:rsidP="004A06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3FCB">
              <w:rPr>
                <w:rFonts w:ascii="Times New Roman" w:hAnsi="Times New Roman" w:cs="Times New Roman"/>
                <w:b/>
                <w:sz w:val="26"/>
                <w:szCs w:val="26"/>
              </w:rPr>
              <w:t>TIN HỌC MAPLE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785AFB" w:rsidRDefault="004A06E8" w:rsidP="004A0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FCB">
              <w:rPr>
                <w:rFonts w:ascii="Times New Roman" w:hAnsi="Times New Roman" w:cs="Times New Roman"/>
                <w:sz w:val="26"/>
                <w:szCs w:val="26"/>
              </w:rPr>
              <w:t>Thực Tập Lập Trình Ứng Dụng Web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F92516" w:rsidRDefault="004A06E8" w:rsidP="004A0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3D6">
              <w:rPr>
                <w:rFonts w:ascii="Times New Roman" w:hAnsi="Times New Roman" w:cs="Times New Roman"/>
                <w:sz w:val="26"/>
                <w:szCs w:val="26"/>
              </w:rPr>
              <w:t>http://bit.ly/2HtpcNC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F92516" w:rsidRDefault="004A06E8" w:rsidP="004A0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3FCB">
              <w:rPr>
                <w:rFonts w:ascii="Times New Roman" w:hAnsi="Times New Roman" w:cs="Times New Roman"/>
                <w:sz w:val="26"/>
                <w:szCs w:val="26"/>
              </w:rPr>
              <w:t>27/03/2019</w:t>
            </w:r>
          </w:p>
        </w:tc>
      </w:tr>
      <w:tr w:rsidR="004A06E8" w:rsidRPr="00F92516" w:rsidTr="004A06E8">
        <w:trPr>
          <w:trHeight w:val="998"/>
        </w:trPr>
        <w:tc>
          <w:tcPr>
            <w:tcW w:w="197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F92516" w:rsidRDefault="004A06E8" w:rsidP="004A06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3FCB">
              <w:rPr>
                <w:rFonts w:ascii="Times New Roman" w:hAnsi="Times New Roman" w:cs="Times New Roman"/>
                <w:b/>
                <w:sz w:val="26"/>
                <w:szCs w:val="26"/>
              </w:rPr>
              <w:t>VNMARTS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785AFB" w:rsidRDefault="004A06E8" w:rsidP="004A0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243FCB">
              <w:rPr>
                <w:rFonts w:ascii="Times New Roman" w:hAnsi="Times New Roman" w:cs="Times New Roman"/>
                <w:sz w:val="26"/>
                <w:szCs w:val="26"/>
              </w:rPr>
              <w:t>Thực Tậ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Sales – Marketing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F92516" w:rsidRDefault="004A06E8" w:rsidP="004A0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3FCB">
              <w:rPr>
                <w:rFonts w:ascii="Times New Roman" w:hAnsi="Times New Roman" w:cs="Times New Roman"/>
                <w:sz w:val="26"/>
                <w:szCs w:val="26"/>
              </w:rPr>
              <w:t>http://bit.ly/2OcfwYk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F92516" w:rsidRDefault="004A06E8" w:rsidP="004A0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/2019</w:t>
            </w:r>
          </w:p>
        </w:tc>
      </w:tr>
      <w:tr w:rsidR="004A06E8" w:rsidRPr="00F92516" w:rsidTr="004A06E8">
        <w:trPr>
          <w:trHeight w:val="830"/>
        </w:trPr>
        <w:tc>
          <w:tcPr>
            <w:tcW w:w="197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F92516" w:rsidRDefault="004A06E8" w:rsidP="004A06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11D">
              <w:rPr>
                <w:rFonts w:ascii="Times New Roman" w:hAnsi="Times New Roman" w:cs="Times New Roman"/>
                <w:b/>
                <w:sz w:val="26"/>
                <w:szCs w:val="26"/>
              </w:rPr>
              <w:t>Ipsos Business Consulting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785AFB" w:rsidRDefault="004A06E8" w:rsidP="004A0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11D">
              <w:rPr>
                <w:rFonts w:ascii="Times New Roman" w:hAnsi="Times New Roman" w:cs="Times New Roman"/>
                <w:sz w:val="26"/>
                <w:szCs w:val="26"/>
              </w:rPr>
              <w:t>Thực Tập Research Analyst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F92516" w:rsidRDefault="004A06E8" w:rsidP="004A0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11D">
              <w:rPr>
                <w:rFonts w:ascii="Times New Roman" w:hAnsi="Times New Roman" w:cs="Times New Roman"/>
                <w:sz w:val="26"/>
                <w:szCs w:val="26"/>
              </w:rPr>
              <w:t>http://bit.ly/2TRxm8n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F92516" w:rsidRDefault="004A06E8" w:rsidP="004A0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/03/2019</w:t>
            </w:r>
          </w:p>
        </w:tc>
      </w:tr>
      <w:tr w:rsidR="004A06E8" w:rsidRPr="00F92516" w:rsidTr="004A06E8">
        <w:trPr>
          <w:trHeight w:val="659"/>
        </w:trPr>
        <w:tc>
          <w:tcPr>
            <w:tcW w:w="197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F92516" w:rsidRDefault="004A06E8" w:rsidP="004A06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11D">
              <w:rPr>
                <w:rFonts w:ascii="Times New Roman" w:hAnsi="Times New Roman" w:cs="Times New Roman"/>
                <w:b/>
                <w:sz w:val="26"/>
                <w:szCs w:val="26"/>
              </w:rPr>
              <w:t>Gia Hưng Phát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022886" w:rsidRDefault="004A06E8" w:rsidP="004A0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11D">
              <w:rPr>
                <w:rFonts w:ascii="Times New Roman" w:hAnsi="Times New Roman" w:cs="Times New Roman"/>
                <w:sz w:val="26"/>
                <w:szCs w:val="26"/>
              </w:rPr>
              <w:t>Thực Tập Thư Ký Kinh Doanh</w:t>
            </w:r>
            <w:r w:rsidRPr="0093411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F92516" w:rsidRDefault="004A06E8" w:rsidP="004A0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306">
              <w:rPr>
                <w:rFonts w:ascii="Times New Roman" w:hAnsi="Times New Roman" w:cs="Times New Roman"/>
                <w:sz w:val="26"/>
                <w:szCs w:val="26"/>
              </w:rPr>
              <w:t>http://bit.ly/2FgeMgy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F92516" w:rsidRDefault="004A06E8" w:rsidP="004A0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/03/2019</w:t>
            </w:r>
          </w:p>
        </w:tc>
      </w:tr>
      <w:tr w:rsidR="004A06E8" w:rsidRPr="00F92516" w:rsidTr="004A06E8">
        <w:trPr>
          <w:trHeight w:val="704"/>
        </w:trPr>
        <w:tc>
          <w:tcPr>
            <w:tcW w:w="197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F92516" w:rsidRDefault="004A06E8" w:rsidP="004A06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1306">
              <w:rPr>
                <w:rStyle w:val="Hyper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t>Mạng Lưới Thông Minh (Smartnet)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022886" w:rsidRDefault="004A06E8" w:rsidP="004A0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Thực Tập </w:t>
            </w:r>
            <w:r w:rsidRPr="002B1306">
              <w:rPr>
                <w:rFonts w:ascii="Times New Roman" w:hAnsi="Times New Roman" w:cs="Times New Roman"/>
                <w:sz w:val="26"/>
                <w:szCs w:val="26"/>
              </w:rPr>
              <w:t>Thiết kế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F92516" w:rsidRDefault="004A06E8" w:rsidP="004A0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306">
              <w:rPr>
                <w:rFonts w:ascii="Times New Roman" w:hAnsi="Times New Roman" w:cs="Times New Roman"/>
                <w:sz w:val="26"/>
                <w:szCs w:val="26"/>
              </w:rPr>
              <w:t>http://bit.ly/2FgDygB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F92516" w:rsidRDefault="004A06E8" w:rsidP="004A0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/04/2019</w:t>
            </w:r>
          </w:p>
        </w:tc>
      </w:tr>
      <w:tr w:rsidR="004A06E8" w:rsidRPr="00F92516" w:rsidTr="004A06E8">
        <w:trPr>
          <w:trHeight w:val="675"/>
        </w:trPr>
        <w:tc>
          <w:tcPr>
            <w:tcW w:w="197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F92516" w:rsidRDefault="004A06E8" w:rsidP="004A06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1306">
              <w:rPr>
                <w:rFonts w:ascii="Times New Roman" w:hAnsi="Times New Roman" w:cs="Times New Roman"/>
                <w:b/>
                <w:sz w:val="26"/>
                <w:szCs w:val="26"/>
              </w:rPr>
              <w:t>Nielsen Việt Nam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022886" w:rsidRDefault="004A06E8" w:rsidP="004A0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Thực Tập </w:t>
            </w:r>
            <w:r w:rsidRPr="002B1306">
              <w:rPr>
                <w:rFonts w:ascii="Times New Roman" w:hAnsi="Times New Roman" w:cs="Times New Roman"/>
                <w:sz w:val="26"/>
                <w:szCs w:val="26"/>
              </w:rPr>
              <w:t xml:space="preserve">IT 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F92516" w:rsidRDefault="004A06E8" w:rsidP="004A0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306">
              <w:rPr>
                <w:rFonts w:ascii="Times New Roman" w:hAnsi="Times New Roman" w:cs="Times New Roman"/>
                <w:sz w:val="26"/>
                <w:szCs w:val="26"/>
              </w:rPr>
              <w:t>http://bit.ly/2CsFphN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F92516" w:rsidRDefault="004A06E8" w:rsidP="004A0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130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01/04/2019</w:t>
            </w:r>
          </w:p>
        </w:tc>
      </w:tr>
      <w:tr w:rsidR="004A06E8" w:rsidRPr="00F92516" w:rsidTr="004A06E8">
        <w:trPr>
          <w:trHeight w:val="699"/>
        </w:trPr>
        <w:tc>
          <w:tcPr>
            <w:tcW w:w="197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F92516" w:rsidRDefault="004A06E8" w:rsidP="004A06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1306">
              <w:rPr>
                <w:rFonts w:ascii="Times New Roman" w:hAnsi="Times New Roman" w:cs="Times New Roman"/>
                <w:b/>
                <w:sz w:val="26"/>
                <w:szCs w:val="26"/>
              </w:rPr>
              <w:t>CONTEMI VIET NAM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022886" w:rsidRDefault="004A06E8" w:rsidP="004A0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306">
              <w:rPr>
                <w:rFonts w:ascii="Times New Roman" w:hAnsi="Times New Roman" w:cs="Times New Roman"/>
                <w:sz w:val="26"/>
                <w:szCs w:val="26"/>
              </w:rPr>
              <w:t>PHP Developer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F92516" w:rsidRDefault="004A06E8" w:rsidP="004A0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306">
              <w:rPr>
                <w:rFonts w:ascii="Times New Roman" w:hAnsi="Times New Roman" w:cs="Times New Roman"/>
                <w:sz w:val="26"/>
                <w:szCs w:val="26"/>
              </w:rPr>
              <w:t>http://bit.ly/2TfPlRt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F92516" w:rsidRDefault="004A06E8" w:rsidP="004A0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130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01/04/2019</w:t>
            </w:r>
          </w:p>
        </w:tc>
      </w:tr>
      <w:tr w:rsidR="004A06E8" w:rsidRPr="00F92516" w:rsidTr="004A06E8">
        <w:trPr>
          <w:trHeight w:val="766"/>
        </w:trPr>
        <w:tc>
          <w:tcPr>
            <w:tcW w:w="197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F92516" w:rsidRDefault="004A06E8" w:rsidP="004A06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1306">
              <w:rPr>
                <w:rStyle w:val="Hyper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t>China Telecom (Vietnam)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022886" w:rsidRDefault="004A06E8" w:rsidP="004A0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Thực Tập Tuyển Dụng  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F92516" w:rsidRDefault="004A06E8" w:rsidP="004A0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306">
              <w:rPr>
                <w:rFonts w:ascii="Times New Roman" w:hAnsi="Times New Roman" w:cs="Times New Roman"/>
                <w:sz w:val="26"/>
                <w:szCs w:val="26"/>
              </w:rPr>
              <w:t>http://bit.ly/2HJifar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5C1CBA" w:rsidRDefault="004A06E8" w:rsidP="004A0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130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01/04/2019</w:t>
            </w:r>
          </w:p>
        </w:tc>
      </w:tr>
      <w:tr w:rsidR="004A06E8" w:rsidRPr="00F92516" w:rsidTr="004A06E8">
        <w:trPr>
          <w:trHeight w:val="766"/>
        </w:trPr>
        <w:tc>
          <w:tcPr>
            <w:tcW w:w="197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A5156A" w:rsidRDefault="004A06E8" w:rsidP="004A06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156A">
              <w:rPr>
                <w:rFonts w:ascii="Times New Roman" w:hAnsi="Times New Roman" w:cs="Times New Roman"/>
                <w:b/>
                <w:sz w:val="26"/>
                <w:szCs w:val="26"/>
              </w:rPr>
              <w:t>Công ty phần mềm PYCOGROUP</w:t>
            </w:r>
            <w:hyperlink r:id="rId5" w:tgtFrame="_blank" w:history="1"/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022886" w:rsidRDefault="004A06E8" w:rsidP="004A0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6A">
              <w:rPr>
                <w:rFonts w:ascii="Times New Roman" w:hAnsi="Times New Roman" w:cs="Times New Roman"/>
                <w:sz w:val="26"/>
                <w:szCs w:val="26"/>
              </w:rPr>
              <w:t>Thực Tập IT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F92516" w:rsidRDefault="004A06E8" w:rsidP="004A06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6A">
              <w:rPr>
                <w:rFonts w:ascii="Times New Roman" w:hAnsi="Times New Roman" w:cs="Times New Roman"/>
                <w:sz w:val="26"/>
                <w:szCs w:val="26"/>
              </w:rPr>
              <w:t>http://bit.ly/2TZXKwE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6E8" w:rsidRPr="00F92516" w:rsidRDefault="004A06E8" w:rsidP="004A0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/04/2019</w:t>
            </w:r>
          </w:p>
        </w:tc>
      </w:tr>
    </w:tbl>
    <w:p w:rsidR="00161BB6" w:rsidRDefault="00161BB6"/>
    <w:sectPr w:rsidR="00161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CE"/>
    <w:rsid w:val="00161BB6"/>
    <w:rsid w:val="004A06E8"/>
    <w:rsid w:val="0083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7200E-39DF-4F2D-BAB4-B8F48478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E8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ternship.edu.vn/wp-admin/post.php?post=199532&amp;action=edit" TargetMode="External"/><Relationship Id="rId4" Type="http://schemas.openxmlformats.org/officeDocument/2006/relationships/hyperlink" Target="http://internship.edu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2019-03-19T09:25:00Z</dcterms:created>
  <dcterms:modified xsi:type="dcterms:W3CDTF">2019-03-19T09:26:00Z</dcterms:modified>
</cp:coreProperties>
</file>